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</w:t>
      </w:r>
      <w:r w:rsidR="00493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41C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F741C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F741CA">
        <w:rPr>
          <w:rFonts w:ascii="Times New Roman" w:hAnsi="Times New Roman" w:cs="Times New Roman"/>
          <w:sz w:val="24"/>
          <w:szCs w:val="24"/>
        </w:rPr>
        <w:t xml:space="preserve">: 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F741CA">
        <w:rPr>
          <w:rFonts w:ascii="Times New Roman" w:hAnsi="Times New Roman" w:cs="Times New Roman"/>
          <w:b/>
          <w:sz w:val="24"/>
          <w:szCs w:val="24"/>
        </w:rPr>
        <w:t>Группа</w:t>
      </w:r>
      <w:r w:rsidRPr="00F741CA">
        <w:rPr>
          <w:rFonts w:ascii="Times New Roman" w:hAnsi="Times New Roman" w:cs="Times New Roman"/>
          <w:sz w:val="24"/>
          <w:szCs w:val="24"/>
        </w:rPr>
        <w:t>: средняя группа «</w:t>
      </w:r>
      <w:bookmarkStart w:id="0" w:name="_GoBack"/>
      <w:bookmarkEnd w:id="0"/>
      <w:proofErr w:type="spellStart"/>
      <w:r w:rsidR="00493BC7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="00493BC7">
        <w:rPr>
          <w:rFonts w:ascii="Times New Roman" w:hAnsi="Times New Roman" w:cs="Times New Roman"/>
          <w:sz w:val="24"/>
          <w:szCs w:val="24"/>
        </w:rPr>
        <w:t>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F741C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F741CA">
        <w:rPr>
          <w:rFonts w:ascii="Times New Roman" w:hAnsi="Times New Roman" w:cs="Times New Roman"/>
          <w:sz w:val="24"/>
          <w:szCs w:val="24"/>
        </w:rPr>
        <w:t xml:space="preserve">: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F741CA">
        <w:rPr>
          <w:rFonts w:ascii="Times New Roman" w:hAnsi="Times New Roman" w:cs="Times New Roman"/>
          <w:sz w:val="24"/>
          <w:szCs w:val="24"/>
        </w:rPr>
        <w:t>3х лет</w:t>
      </w:r>
    </w:p>
    <w:p w:rsidR="00493BC7" w:rsidRPr="0007085C" w:rsidRDefault="00493BC7" w:rsidP="00493BC7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 w:rsidR="00641DB9">
        <w:rPr>
          <w:sz w:val="24"/>
          <w:szCs w:val="24"/>
          <w:lang w:val="ru-RU"/>
        </w:rPr>
        <w:t>29</w:t>
      </w:r>
      <w:r>
        <w:rPr>
          <w:sz w:val="24"/>
          <w:szCs w:val="24"/>
          <w:lang w:val="ru-RU"/>
        </w:rPr>
        <w:t>.05</w:t>
      </w:r>
      <w:r w:rsidRPr="0007085C">
        <w:rPr>
          <w:sz w:val="24"/>
          <w:szCs w:val="24"/>
        </w:rPr>
        <w:t>-</w:t>
      </w:r>
      <w:r w:rsidR="00641DB9">
        <w:rPr>
          <w:sz w:val="24"/>
          <w:szCs w:val="24"/>
          <w:lang w:val="ru-RU"/>
        </w:rPr>
        <w:t>31</w:t>
      </w:r>
      <w:r>
        <w:rPr>
          <w:sz w:val="24"/>
          <w:szCs w:val="24"/>
          <w:lang w:val="ru-RU"/>
        </w:rPr>
        <w:t>.05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23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0"/>
        <w:gridCol w:w="2835"/>
        <w:gridCol w:w="3118"/>
        <w:gridCol w:w="281"/>
        <w:gridCol w:w="2432"/>
        <w:gridCol w:w="122"/>
        <w:gridCol w:w="2694"/>
        <w:gridCol w:w="2551"/>
      </w:tblGrid>
      <w:tr w:rsidR="00E818A7" w:rsidRPr="00F741CA" w:rsidTr="00C438A0">
        <w:trPr>
          <w:trHeight w:val="517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BC7" w:rsidRPr="0007085C" w:rsidRDefault="00493BC7" w:rsidP="0049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Күні, тәртібі /</w:t>
            </w:r>
          </w:p>
          <w:p w:rsidR="00E818A7" w:rsidRPr="00F741CA" w:rsidRDefault="00493BC7" w:rsidP="00493B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Распорядок дня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641DB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29</w:t>
            </w:r>
            <w:r w:rsidR="00493B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641DB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30</w:t>
            </w:r>
            <w:r w:rsidR="00493B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641DB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31</w:t>
            </w:r>
            <w:r w:rsidR="00493B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641DB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01.06.2023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641DB9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02.06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C438A0">
        <w:trPr>
          <w:trHeight w:val="408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F741CA" w:rsidTr="00E818A7">
        <w:trPr>
          <w:trHeight w:val="650"/>
        </w:trPr>
        <w:tc>
          <w:tcPr>
            <w:tcW w:w="139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C438A0">
        <w:trPr>
          <w:trHeight w:val="1661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F1E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«Дорога к дому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95F1E" w:rsidRPr="00F741CA" w:rsidRDefault="00795F1E" w:rsidP="00795F1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З</w:t>
            </w:r>
            <w:r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нают</w:t>
            </w:r>
            <w:r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детали конструктора, обыгрывают постройку.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(конструирование  развитие речи)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Веселые раскраски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живое и неживое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компонент***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 дом-үй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Солнце-күн,дождь-жаңбыр</w:t>
            </w:r>
          </w:p>
          <w:p w:rsidR="00795F1E" w:rsidRPr="00F741CA" w:rsidRDefault="00795F1E" w:rsidP="00795F1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Когда это бывает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95F1E" w:rsidRPr="00F741CA" w:rsidRDefault="00795F1E" w:rsidP="00795F1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времена года</w:t>
            </w:r>
          </w:p>
          <w:p w:rsidR="00795F1E" w:rsidRPr="00F741CA" w:rsidRDefault="00795F1E" w:rsidP="00795F1E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ознакомление с 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окружающим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миром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,р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азвитие речи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, рисование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795F1E" w:rsidRDefault="00795F1E" w:rsidP="00795F1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альбома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95F1E" w:rsidRPr="00F741CA" w:rsidRDefault="00795F1E" w:rsidP="00795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Живое и неживое в природе»</w:t>
            </w:r>
          </w:p>
          <w:p w:rsidR="00795F1E" w:rsidRPr="00F741CA" w:rsidRDefault="00795F1E" w:rsidP="00795F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Рассматривают и называют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компонент***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 дом-үй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Солнце-күн,дождь-жаңбыр</w:t>
            </w:r>
          </w:p>
          <w:p w:rsidR="00E818A7" w:rsidRPr="00795F1E" w:rsidRDefault="00795F1E" w:rsidP="00795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 ознакомление с окружающим миром, развитие речи)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F1E" w:rsidRPr="00F741CA" w:rsidRDefault="00795F1E" w:rsidP="00795F1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795F1E" w:rsidRPr="00F741CA" w:rsidRDefault="00795F1E" w:rsidP="0079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«Собери деревья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конструирование из 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лего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образцу</w:t>
            </w:r>
          </w:p>
          <w:p w:rsidR="00795F1E" w:rsidRPr="00F741CA" w:rsidRDefault="00795F1E" w:rsidP="0079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,конструируют  по образцу точно соединяя детали</w:t>
            </w:r>
          </w:p>
          <w:p w:rsidR="00795F1E" w:rsidRPr="00F741CA" w:rsidRDefault="00795F1E" w:rsidP="0079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 И  «Раскраски без краск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и» Цель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азукрашивают живое и неживое в природе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компонент***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дом-үй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E818A7" w:rsidRPr="00795F1E" w:rsidRDefault="00795F1E" w:rsidP="00795F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 xml:space="preserve">.(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окружающим миром,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развитие речи,конструирование , рисование)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F1E" w:rsidRPr="00F741CA" w:rsidRDefault="00795F1E" w:rsidP="00795F1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795F1E" w:rsidRPr="00F741CA" w:rsidRDefault="00795F1E" w:rsidP="0079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Настольно – печатные 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игры+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«Выбери живое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 неживое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proofErr w:type="gramStart"/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ыбирают и называют живое и неживое, строят дома,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загрождения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дождя 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дом-үй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95F1E" w:rsidRPr="00F741CA" w:rsidRDefault="00795F1E" w:rsidP="00795F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аска</w:t>
            </w:r>
            <w:proofErr w:type="spellEnd"/>
          </w:p>
          <w:p w:rsidR="00795F1E" w:rsidRPr="00F741CA" w:rsidRDefault="00795F1E" w:rsidP="0079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«Природа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компонент***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дом-үй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795F1E" w:rsidRPr="00F17E2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95F1E" w:rsidRPr="00F741CA" w:rsidRDefault="00795F1E" w:rsidP="00795F1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Цель;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Называют  живое и неживое в природе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(Рисование)</w:t>
            </w:r>
          </w:p>
          <w:p w:rsidR="00AF4D28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                        </w:t>
            </w:r>
          </w:p>
          <w:p w:rsidR="00E818A7" w:rsidRPr="00F741CA" w:rsidRDefault="00E818A7" w:rsidP="00BB6D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4D28" w:rsidRPr="00F741CA" w:rsidRDefault="00AF4D28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F4D28" w:rsidRPr="00F741CA" w:rsidRDefault="00AF4D28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18A7" w:rsidRPr="00F741CA" w:rsidTr="00E818A7">
        <w:trPr>
          <w:trHeight w:val="297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8A7" w:rsidRPr="00F741CA" w:rsidTr="00E818A7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 с детьми и родителями: инди</w:t>
            </w:r>
            <w:r w:rsidR="0059537F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видуальные беседы с родителями по вопросам здоровья, домашнего режима дня,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20451E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Ойындар (үстел үсті,саусақ және т.б.)/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Игры (настольные, 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пальчиковые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F1E" w:rsidRPr="00F741CA" w:rsidRDefault="00795F1E" w:rsidP="00795F1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</w:t>
            </w:r>
            <w:proofErr w:type="gramStart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ивое и неживое в природе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Называют обьекты живой природы и двигаются, неживой стоят на месте</w:t>
            </w:r>
          </w:p>
          <w:p w:rsidR="00E818A7" w:rsidRPr="00493BC7" w:rsidRDefault="00795F1E" w:rsidP="00795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художественная 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литература)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 миром, развитие речи)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795F1E" w:rsidRPr="00F741CA" w:rsidRDefault="00E818A7" w:rsidP="00795F1E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 xml:space="preserve"> </w:t>
            </w:r>
            <w:r w:rsidR="00795F1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ДИ:</w:t>
            </w:r>
            <w:r w:rsidR="00795F1E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="00795F1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Вспомним </w:t>
            </w:r>
            <w:r w:rsidR="00795F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казахские </w:t>
            </w:r>
            <w:r w:rsidR="00795F1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сказки»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слушают  сказки и  и отвечают  на вопросы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14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</w:p>
          <w:p w:rsidR="00E818A7" w:rsidRPr="00795F1E" w:rsidRDefault="00795F1E" w:rsidP="00795F1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95F1E" w:rsidRPr="00F741CA" w:rsidRDefault="00795F1E" w:rsidP="00795F1E">
            <w:pPr>
              <w:pStyle w:val="1"/>
              <w:spacing w:line="276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Лото «Кто и что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 :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Называют живое и неживое </w:t>
            </w:r>
            <w:r w:rsidRPr="00F74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окружающи миром,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развитиеречи,хуожественная литература.)</w:t>
            </w:r>
          </w:p>
          <w:p w:rsidR="00E818A7" w:rsidRPr="00795F1E" w:rsidRDefault="00E818A7" w:rsidP="00795F1E">
            <w:pPr>
              <w:pStyle w:val="1"/>
              <w:spacing w:line="276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18A7" w:rsidRPr="00F741CA" w:rsidRDefault="00E818A7" w:rsidP="00795F1E">
            <w:pPr>
              <w:pStyle w:val="1"/>
              <w:spacing w:line="276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Таңғы гимнастика/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72354E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№ 1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Утренний комплекс упражнений . П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741C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 xml:space="preserve"> укрепляют здоровья детей и пробуждают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организма для норма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>льной жизнедеятельности; создают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радостный эмоциональный подъём, «разбудить» организм ребёнка, настроить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действенный лад; выработалась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привычку к ежедневным ф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>изическим упражнениям; развивают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все группы мышц, координацию движений, 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>силу и выносливость;  умеют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начинать и своевременно заканчивать упражнения.</w:t>
            </w:r>
          </w:p>
        </w:tc>
      </w:tr>
      <w:tr w:rsidR="00E818A7" w:rsidRPr="00F741CA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Таңғы ас/Завтрак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C4F7D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Выполняют гигиенические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перед завтраком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(Культурно-гигиенические навыки, самообслуживание) Пользуются столовыми приборами, кушают с закрытым ртом, тщательно пережевыв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</w:rPr>
              <w:t>ают пищу.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иенические процедуры (правильно моют и вытерают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знают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например, «Водичка, водичка умой мое личико»)</w:t>
            </w:r>
          </w:p>
          <w:p w:rsidR="00E818A7" w:rsidRPr="00F741CA" w:rsidRDefault="00E71BF9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 (знают свое место,  умеют  правильно держать столовые приборы, аккуратно принимают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пищу, не разго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варивают, благодарят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F741CA" w:rsidTr="00E818A7">
        <w:trPr>
          <w:trHeight w:val="869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Дети собираются вместе для того, чтобы поделиться  впечатлениями, узнать новости, обсудить сов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местные планы, проблемы, выбирают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вид деятел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ьности по интересу, договориваются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F741CA" w:rsidTr="00C438A0">
        <w:trPr>
          <w:trHeight w:val="1404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493BC7" w:rsidRDefault="00E818A7" w:rsidP="00493BC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i/>
              </w:rPr>
            </w:pPr>
          </w:p>
          <w:p w:rsidR="00795F1E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Лепк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Радуга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795F1E" w:rsidRPr="00F741CA" w:rsidRDefault="00795F1E" w:rsidP="00795F1E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:раскатывают предметы ,состоящие из</w:t>
            </w:r>
          </w:p>
          <w:p w:rsidR="00795F1E" w:rsidRPr="00F741CA" w:rsidRDefault="00795F1E" w:rsidP="00795F1E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трех частей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проявляют интерес к лепке 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Билингвальный компонент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***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Солнце-күн</w:t>
            </w:r>
          </w:p>
          <w:p w:rsidR="00795F1E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,дождь-жаңбыр</w:t>
            </w:r>
          </w:p>
          <w:p w:rsidR="00795F1E" w:rsidRPr="00C97155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Радуга-кемпірқасақ</w:t>
            </w:r>
          </w:p>
          <w:p w:rsidR="00795F1E" w:rsidRPr="00F741CA" w:rsidRDefault="00795F1E" w:rsidP="00795F1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F741CA">
              <w:rPr>
                <w:i/>
                <w:lang w:val="kk-KZ"/>
              </w:rPr>
              <w:t xml:space="preserve"> музыка-****</w:t>
            </w:r>
          </w:p>
          <w:p w:rsidR="00E818A7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i/>
                <w:lang w:val="kk-KZ"/>
              </w:rPr>
              <w:t>Прослушивают музыку и реагируют на характер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F1E" w:rsidRPr="00F741CA" w:rsidRDefault="00795F1E" w:rsidP="00795F1E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Лепка:  «Цветок в горшке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Билингвальный компонент</w:t>
            </w:r>
          </w:p>
          <w:p w:rsidR="00795F1E" w:rsidRPr="00F741CA" w:rsidRDefault="00795F1E" w:rsidP="00795F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Жүк көлісі***</w:t>
            </w:r>
          </w:p>
          <w:p w:rsidR="00795F1E" w:rsidRPr="00F741CA" w:rsidRDefault="00795F1E" w:rsidP="00795F1E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Расскатывают и лепят предметы  состоящие из трех частей</w:t>
            </w:r>
          </w:p>
          <w:p w:rsidR="00795F1E" w:rsidRPr="00F741CA" w:rsidRDefault="00795F1E" w:rsidP="00795F1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i/>
                <w:color w:val="000000"/>
                <w:lang w:val="kk-KZ"/>
              </w:rPr>
              <w:t xml:space="preserve"> ознакомление с окружающи миром, </w:t>
            </w:r>
          </w:p>
          <w:p w:rsidR="00795F1E" w:rsidRPr="00F741CA" w:rsidRDefault="00795F1E" w:rsidP="00795F1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F741CA">
              <w:rPr>
                <w:i/>
                <w:color w:val="000000"/>
                <w:lang w:val="kk-KZ"/>
              </w:rPr>
              <w:t xml:space="preserve">лепка – </w:t>
            </w:r>
            <w:r w:rsidRPr="00F741CA">
              <w:rPr>
                <w:i/>
                <w:lang w:val="kk-KZ"/>
              </w:rPr>
              <w:t>(музыка)****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Различают темп и </w:t>
            </w:r>
          </w:p>
          <w:p w:rsidR="00795F1E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звучание </w:t>
            </w:r>
            <w:proofErr w:type="gramStart"/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шумовых</w:t>
            </w:r>
            <w:proofErr w:type="gramEnd"/>
          </w:p>
          <w:p w:rsidR="00795F1E" w:rsidRPr="00F741CA" w:rsidRDefault="00795F1E" w:rsidP="00795F1E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игрушек</w:t>
            </w:r>
          </w:p>
          <w:p w:rsidR="00E818A7" w:rsidRPr="00795F1E" w:rsidRDefault="00E818A7" w:rsidP="00795F1E">
            <w:pPr>
              <w:spacing w:after="0" w:line="240" w:lineRule="auto"/>
              <w:ind w:right="-108"/>
              <w:rPr>
                <w:color w:val="000000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95F1E" w:rsidRDefault="00795F1E" w:rsidP="00795F1E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Лепка «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Солнце и облако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компонент***</w:t>
            </w:r>
          </w:p>
          <w:p w:rsidR="00795F1E" w:rsidRDefault="00795F1E" w:rsidP="00795F1E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Солнце-күн</w:t>
            </w:r>
          </w:p>
          <w:p w:rsidR="00795F1E" w:rsidRPr="00F741CA" w:rsidRDefault="00795F1E" w:rsidP="00795F1E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795F1E" w:rsidRPr="00F741CA" w:rsidRDefault="00795F1E" w:rsidP="00795F1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u w:val="single"/>
                <w:lang w:val="kk-KZ"/>
              </w:rPr>
              <w:t>Мақсаты</w:t>
            </w:r>
            <w:r w:rsidRPr="00F741CA">
              <w:rPr>
                <w:lang w:val="kk-KZ"/>
              </w:rPr>
              <w:t xml:space="preserve">:Используют различные приемы </w:t>
            </w:r>
          </w:p>
          <w:p w:rsidR="00795F1E" w:rsidRPr="00F741CA" w:rsidRDefault="00795F1E" w:rsidP="00795F1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lang w:val="kk-KZ"/>
              </w:rPr>
              <w:t>Лепки,расскатывание, вытягивание</w:t>
            </w:r>
          </w:p>
          <w:p w:rsidR="00795F1E" w:rsidRPr="00F741CA" w:rsidRDefault="00795F1E" w:rsidP="00795F1E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музыка)**** </w:t>
            </w:r>
          </w:p>
          <w:p w:rsidR="00795F1E" w:rsidRPr="00F741CA" w:rsidRDefault="00795F1E" w:rsidP="00795F1E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lastRenderedPageBreak/>
              <w:t>Выполняют элементарные</w:t>
            </w:r>
          </w:p>
          <w:p w:rsidR="00795F1E" w:rsidRPr="00F741CA" w:rsidRDefault="00795F1E" w:rsidP="00795F1E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движения </w:t>
            </w:r>
            <w:proofErr w:type="gramStart"/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под</w:t>
            </w:r>
            <w:proofErr w:type="gramEnd"/>
          </w:p>
          <w:p w:rsidR="00795F1E" w:rsidRPr="00F741CA" w:rsidRDefault="00795F1E" w:rsidP="00795F1E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плясовые мелодии</w:t>
            </w:r>
          </w:p>
          <w:p w:rsidR="00E818A7" w:rsidRPr="00F741CA" w:rsidRDefault="00E818A7" w:rsidP="00795F1E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795F1E">
            <w:pPr>
              <w:spacing w:after="0" w:line="240" w:lineRule="auto"/>
              <w:ind w:left="37" w:right="-24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8424A7" w:rsidP="00795F1E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>
              <w:rPr>
                <w:u w:val="single"/>
                <w:lang w:val="kk-KZ"/>
              </w:rPr>
              <w:t xml:space="preserve"> </w:t>
            </w:r>
          </w:p>
          <w:p w:rsidR="00E818A7" w:rsidRPr="00F741CA" w:rsidRDefault="00E818A7" w:rsidP="00E818A7">
            <w:pPr>
              <w:pStyle w:val="4"/>
              <w:shd w:val="clear" w:color="auto" w:fill="FFFFFF"/>
              <w:spacing w:before="150" w:beforeAutospacing="0" w:after="30" w:afterAutospacing="0"/>
              <w:ind w:left="37" w:right="-248"/>
              <w:rPr>
                <w:rFonts w:ascii="Times New Roman" w:eastAsia="Helvetica Neue" w:hAnsi="Times New Roman"/>
                <w:b w:val="0"/>
                <w:bCs w:val="0"/>
                <w:lang w:val="ru-RU"/>
              </w:rPr>
            </w:pPr>
            <w:r w:rsidRPr="00F741CA">
              <w:rPr>
                <w:rFonts w:ascii="Times New Roman" w:eastAsia="Helvetica Neue" w:hAnsi="Times New Roman"/>
                <w:b w:val="0"/>
                <w:bCs w:val="0"/>
                <w:shd w:val="clear" w:color="auto" w:fill="FFFFFF"/>
                <w:lang w:val="ru-RU"/>
              </w:rPr>
              <w:t>.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1550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Білім беру ұйымының кестесі бойынша ұйымдастырыған іс-әрекет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</w:t>
            </w:r>
            <w:proofErr w:type="spellStart"/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оргаанизованной</w:t>
            </w:r>
            <w:proofErr w:type="spellEnd"/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5F1E" w:rsidRPr="00F741CA" w:rsidRDefault="00795F1E" w:rsidP="00795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  <w:p w:rsidR="00E818A7" w:rsidRPr="00F741CA" w:rsidRDefault="00795F1E" w:rsidP="00795F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(музыкальный руководитель)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795F1E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язык( по  плану казаховеда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E818A7" w:rsidRPr="00F741CA" w:rsidTr="00E818A7">
        <w:trPr>
          <w:trHeight w:val="2155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818A7" w:rsidRPr="00F741CA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</w:t>
            </w:r>
            <w:r w:rsidR="00381CC7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Одеваемся</w:t>
            </w:r>
            <w:r w:rsidR="00503E95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</w:t>
            </w:r>
            <w:r w:rsidR="00205702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навык</w:t>
            </w:r>
            <w:r w:rsidR="007B65DE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3E95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одеваться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(развитие речи, навыки самообслуждивания, развитие крупной имелкой моторики)</w:t>
            </w:r>
          </w:p>
        </w:tc>
      </w:tr>
      <w:tr w:rsidR="00E818A7" w:rsidRPr="00F741CA" w:rsidTr="00C438A0">
        <w:trPr>
          <w:trHeight w:val="183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голубями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называют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внешний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 птиц, повадки и среду обитания;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Известно с давних нам времен, 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эта птица — почтальон.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беседа с детьми, задает вопросы.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 называют эту птицу?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окраса она может быть?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размера?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Голубь — перелетная птица?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Какую пользу приносят голуби?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Где они вьют свои гнезда?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Почему голубя называют почтальоном?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сороку говорят, что она стрекочет, про воробья — чирикает, про голубя, что он воркует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(</w:t>
            </w:r>
            <w:proofErr w:type="gramStart"/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</w:t>
            </w:r>
            <w:proofErr w:type="gramEnd"/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азвитие речи, художественная литература)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641DB9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очистка участка от  снега. </w:t>
            </w:r>
          </w:p>
          <w:p w:rsidR="001300E9" w:rsidRDefault="001300E9" w:rsidP="007656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5621" w:rsidRDefault="00765621" w:rsidP="0076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818A7" w:rsidRPr="00F741CA" w:rsidRDefault="00E818A7" w:rsidP="0013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818A7" w:rsidRPr="00F741CA" w:rsidRDefault="00E818A7" w:rsidP="00E818A7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720C" w:rsidRDefault="00B3720C" w:rsidP="00B372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3720C" w:rsidRDefault="00B3720C" w:rsidP="00B372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воробьем</w:t>
            </w:r>
          </w:p>
          <w:p w:rsidR="00B3720C" w:rsidRDefault="00B3720C" w:rsidP="00B372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B3720C" w:rsidRDefault="002C71D6" w:rsidP="00B37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рассказывают о </w:t>
            </w:r>
            <w:r w:rsidR="00B3720C">
              <w:rPr>
                <w:rFonts w:ascii="Times New Roman" w:hAnsi="Times New Roman" w:cs="Times New Roman"/>
                <w:sz w:val="24"/>
                <w:szCs w:val="24"/>
              </w:rPr>
              <w:t>знакомой птице — воробье;</w:t>
            </w:r>
          </w:p>
          <w:p w:rsidR="00B3720C" w:rsidRDefault="002C71D6" w:rsidP="00B37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—замечают </w:t>
            </w:r>
            <w:r w:rsidR="00B3720C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</w:t>
            </w:r>
            <w:r w:rsidR="00B3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поведении птиц с приходом весны.</w:t>
            </w:r>
          </w:p>
          <w:p w:rsidR="0097372B" w:rsidRDefault="00B3720C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2C71D6" w:rsidRDefault="0097372B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задает детям вопросы, отгадывают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 xml:space="preserve"> загадки.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птицы прилетают к нам на участок?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они размера?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Какая у них окраска?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Чем питаются?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изменения в жизни птиц происходят весной?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 птицы заботятся о своем потомстве?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 вы помогаете птицам?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Какую пользу приносят птицы?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Каких еще птиц вы знаете?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серой шубке меховой,  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морозы он герой,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Скачет, на лету резвится,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орел, но все же птица. </w:t>
            </w:r>
          </w:p>
          <w:p w:rsidR="00A61FC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(Воробей.)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речи, художественная литература)</w:t>
            </w:r>
          </w:p>
          <w:p w:rsidR="002C71D6" w:rsidRPr="00A61FC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</w:p>
          <w:p w:rsidR="002C71D6" w:rsidRPr="00A61FC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F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Подвижные игры: </w:t>
            </w:r>
            <w:r w:rsidR="00A61FC6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  <w:r w:rsidRPr="00A61F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«Цветные автомобили».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  <w:r w:rsidR="00A61FC6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игры;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сигналу воспитателя бегают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 xml:space="preserve"> в любом направлении,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наталкиваясь, друг на друга;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-различают цвет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A61FC6">
              <w:rPr>
                <w:rFonts w:ascii="Times New Roman" w:hAnsi="Times New Roman" w:cs="Times New Roman"/>
                <w:i/>
                <w:sz w:val="24"/>
                <w:szCs w:val="24"/>
              </w:rPr>
              <w:t>Салки в кругу».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Цели: </w:t>
            </w:r>
            <w:r w:rsidR="00A61FC6">
              <w:rPr>
                <w:rFonts w:ascii="Times New Roman" w:hAnsi="Times New Roman" w:cs="Times New Roman"/>
                <w:sz w:val="24"/>
                <w:szCs w:val="24"/>
              </w:rPr>
              <w:t xml:space="preserve"> быстро действуют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сигналу воспитателя;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закрепляют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>навыки движения прис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тавными шагами в разные стороны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работа: 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вверх с места.</w:t>
            </w:r>
          </w:p>
          <w:p w:rsidR="00B3720C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развивают  прыгучесть, умеют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>концентрировать мышечные усилия, сочетая силу с быстротой</w:t>
            </w:r>
            <w:r w:rsidR="00361A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61A9F">
              <w:rPr>
                <w:rFonts w:ascii="Times New Roman" w:hAnsi="Times New Roman" w:cs="Times New Roman"/>
                <w:sz w:val="24"/>
                <w:szCs w:val="24"/>
              </w:rPr>
              <w:t>Данелия</w:t>
            </w:r>
            <w:proofErr w:type="gramStart"/>
            <w:r w:rsidR="00361A9F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="00361A9F">
              <w:rPr>
                <w:rFonts w:ascii="Times New Roman" w:hAnsi="Times New Roman" w:cs="Times New Roman"/>
                <w:sz w:val="24"/>
                <w:szCs w:val="24"/>
              </w:rPr>
              <w:t>на,Карим</w:t>
            </w:r>
            <w:proofErr w:type="spellEnd"/>
            <w:r w:rsidR="00382F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8A7" w:rsidRPr="00F741CA" w:rsidRDefault="00E818A7" w:rsidP="00686B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почками тополя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AA7F30" w:rsidRDefault="006C5ACE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продолжают</w:t>
            </w:r>
            <w:r w:rsidR="00AA7F30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деревьями на участке;</w:t>
            </w:r>
          </w:p>
          <w:p w:rsidR="00AA7F30" w:rsidRDefault="006C5ACE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—рассказывают </w:t>
            </w:r>
            <w:r w:rsidR="00AA7F30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почка — домик для  листочка.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ветках плоские комочки.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них дремлют плоские листочки.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это за комочки?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Где почки находятся?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А как называется это дерево?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части тополя вы знаете?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еще деревья вам знакомы?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общего у тополя и березы?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Чем они отличаются?</w:t>
            </w:r>
          </w:p>
          <w:p w:rsidR="006C5ACE" w:rsidRDefault="00AA7F30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детям рассмотреть почки на тополе и сравнить с теми, которые они наблюдали зимой.</w:t>
            </w:r>
            <w:r w:rsidR="006C5ACE">
              <w:rPr>
                <w:rFonts w:ascii="Times New Roman" w:hAnsi="Times New Roman" w:cs="Times New Roman"/>
                <w:sz w:val="24"/>
                <w:szCs w:val="24"/>
              </w:rPr>
              <w:t xml:space="preserve"> Что произошло с почками?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цвета почка?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появляется из почек?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цвета листочки?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загадывает детям загадку.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 маленькие бочки 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Распечатает весна,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пока в них спят листочки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растут во время сна.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(Почки.)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речи, художественная литература)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Сгребают снег к стволам деревьев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добросовестно  относятся к труду; работают в коллективе.</w:t>
            </w:r>
          </w:p>
          <w:p w:rsidR="006C5ACE" w:rsidRP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ACE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игры**</w:t>
            </w:r>
          </w:p>
          <w:p w:rsidR="006C5ACE" w:rsidRP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ACE">
              <w:rPr>
                <w:rFonts w:ascii="Times New Roman" w:hAnsi="Times New Roman" w:cs="Times New Roman"/>
                <w:i/>
                <w:sz w:val="24"/>
                <w:szCs w:val="24"/>
              </w:rPr>
              <w:t>«Добеги и прыгни», «Кто скорее добежит по дорожке».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добиваться хорошей техники прыжка при отталкивании.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техники ходьбы по бревну.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навыки равновесия в ходьбе по бревну.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A61FC6">
            <w:pPr>
              <w:spacing w:after="0" w:line="240" w:lineRule="auto"/>
              <w:ind w:left="137" w:right="20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D581E" w:rsidRP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B9" w:rsidRDefault="0020451E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451E" w:rsidRDefault="0020451E" w:rsidP="002045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B60E9" w:rsidRPr="00F741CA" w:rsidRDefault="000B60E9" w:rsidP="000B6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1D4BD2">
            <w:pPr>
              <w:pStyle w:val="a3"/>
              <w:shd w:val="clear" w:color="auto" w:fill="FFFFFF"/>
              <w:spacing w:line="256" w:lineRule="auto"/>
              <w:rPr>
                <w:rFonts w:eastAsia="Open Sans"/>
                <w:lang w:val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00296" w:rsidRPr="00981DFD" w:rsidRDefault="00641DB9" w:rsidP="00641DB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</w:t>
            </w:r>
          </w:p>
          <w:p w:rsidR="00B376F0" w:rsidRPr="00F741CA" w:rsidRDefault="00B376F0" w:rsidP="00641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Серуеннен қайту/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Самообслуживание в процессе раздевани</w:t>
            </w:r>
            <w:r w:rsidR="00B9064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Беседа. Цели</w:t>
            </w:r>
            <w:proofErr w:type="gramStart"/>
            <w:r w:rsidR="0078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ккуратно складывают и вешают одежду,убирают на место обувь,опрятно относятся к вещам </w:t>
            </w:r>
            <w:r w:rsidR="00B9064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,помогают друг другу. </w:t>
            </w:r>
          </w:p>
        </w:tc>
      </w:tr>
      <w:tr w:rsidR="00E818A7" w:rsidRPr="00F741CA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Түскі ас/</w:t>
            </w: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вешать полотенце,использование  художественного слова, например, «Водичка, водичка умой мое личико»)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</w:t>
            </w:r>
            <w:r w:rsidR="007B65D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(занимают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свое м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есто, правильная посадка,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д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ержат</w:t>
            </w:r>
            <w:r w:rsidR="00B376F0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столо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вые приборы, аккуратно 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принимают пищу, не разговаривают, благодарят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F741CA" w:rsidTr="00E818A7">
        <w:trPr>
          <w:trHeight w:val="39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Ұйықтау/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благоприятной обстановки  для спокойного сна детей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слушание спокойной музыки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Чтение книг, журналов </w:t>
            </w:r>
          </w:p>
        </w:tc>
      </w:tr>
      <w:tr w:rsidR="00E818A7" w:rsidRPr="00F741CA" w:rsidTr="00E818A7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носочках и на пяточках.</w:t>
            </w:r>
          </w:p>
          <w:p w:rsidR="00F1607C" w:rsidRPr="00F741CA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Точечный массаж</w:t>
            </w:r>
          </w:p>
          <w:p w:rsidR="00E818A7" w:rsidRPr="002D312F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культурно-гигиенически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упражнение «Водичка, водичка, умой мое личико»</w:t>
            </w:r>
          </w:p>
        </w:tc>
      </w:tr>
      <w:tr w:rsidR="00E818A7" w:rsidRPr="00F741CA" w:rsidTr="00E818A7">
        <w:trPr>
          <w:trHeight w:val="56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Бесін ас/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еды.</w:t>
            </w:r>
            <w:r w:rsidR="000516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Паша,Влад,Богдан Ш</w:t>
            </w:r>
          </w:p>
        </w:tc>
      </w:tr>
      <w:tr w:rsidR="00E818A7" w:rsidRPr="00F741CA" w:rsidTr="00C438A0">
        <w:trPr>
          <w:trHeight w:val="140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DB9" w:rsidRDefault="00641DB9" w:rsidP="00641DB9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/игра: « День рождения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Сауле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641DB9" w:rsidRPr="00F741CA" w:rsidRDefault="00641DB9" w:rsidP="00641D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Отвечают на вопросы заданные воспитателем</w:t>
            </w:r>
          </w:p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</w:t>
            </w:r>
          </w:p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«Весенний дождь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» (коллективная работа)</w:t>
            </w:r>
          </w:p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 аппликация,развитие речи)</w:t>
            </w:r>
          </w:p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Д.И. «Составь предмет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Составляют силуэты из отдельных частей,</w:t>
            </w:r>
            <w:r w:rsidRPr="00F741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геометрически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х фигур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основы математики)</w:t>
            </w:r>
          </w:p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E818A7" w:rsidRPr="00641DB9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</w:t>
            </w:r>
            <w:r w:rsidR="0032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рождения Сауле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 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передают действия каждой роли 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вступают в ролевое взаимодействие  друг с 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другом</w:t>
            </w:r>
          </w:p>
          <w:p w:rsidR="006711C7" w:rsidRDefault="00E818A7" w:rsidP="006711C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</w:t>
            </w:r>
            <w:r w:rsidR="006711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«Радуга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1702DC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Билингв</w:t>
            </w:r>
            <w:r w:rsidR="006711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альный компонент *** </w:t>
            </w:r>
          </w:p>
          <w:p w:rsidR="00E818A7" w:rsidRPr="006711C7" w:rsidRDefault="006711C7" w:rsidP="006711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Радуга-кемпірқасақ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:Располагают и наклеивают  на листе крупные и более мелкие детали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пользуются салфеткой для у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даления остатка  клея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аккуратно обмакивают кисть в клей</w:t>
            </w:r>
          </w:p>
          <w:p w:rsidR="00E818A7" w:rsidRPr="00F741CA" w:rsidRDefault="007543BE" w:rsidP="00E818A7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 «Расположи правильно</w:t>
            </w:r>
            <w:r w:rsidR="00E818A7" w:rsidRPr="00F741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  <w:p w:rsidR="00E818A7" w:rsidRPr="00F741CA" w:rsidRDefault="00E818A7" w:rsidP="007543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: </w:t>
            </w:r>
            <w:r w:rsidR="007543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Располагают предметы в ряд, по величине слева на право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(основы математики)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рождения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Сауле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Используют в речи вежливые слова ,участвуют в несложном 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ролевом диалоге</w:t>
            </w:r>
          </w:p>
          <w:p w:rsidR="007D03A3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 «Солнце и облако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»:</w:t>
            </w:r>
            <w:r w:rsidR="001702DC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 ***</w:t>
            </w:r>
          </w:p>
          <w:p w:rsidR="006711C7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Солнце-күн</w:t>
            </w:r>
          </w:p>
          <w:p w:rsidR="006711C7" w:rsidRPr="00F741CA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Облако-булт</w:t>
            </w:r>
          </w:p>
          <w:p w:rsidR="001702DC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Мақсаты:</w:t>
            </w:r>
            <w:r w:rsidR="00455A5E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Подбирают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готовые формы из бумаги и располагают на листе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7543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Д.И.«Назови цвет и посчитай</w:t>
            </w:r>
            <w:r w:rsidRPr="00F74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:Работают с палочками Киюзенера</w:t>
            </w:r>
            <w:r w:rsidR="007543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Называют цвет и соответствующую ему цифру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(основыматематики)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641D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2948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276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Жеке жұмыс/</w:t>
            </w:r>
          </w:p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Хозяйственно – бытовой труд</w:t>
            </w:r>
            <w:proofErr w:type="gramStart"/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-.</w:t>
            </w:r>
            <w:proofErr w:type="gramEnd"/>
          </w:p>
          <w:p w:rsidR="00641DB9" w:rsidRPr="00F741CA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641DB9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Наводят порядок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уголке «Хозяюшка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41DB9" w:rsidRPr="005A72E4" w:rsidRDefault="00641DB9" w:rsidP="00641DB9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Гр. девочек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205702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«Найди пару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Раскладывают два предмета  разной величины по длине</w:t>
            </w:r>
          </w:p>
          <w:p w:rsidR="00E818A7" w:rsidRPr="00F741CA" w:rsidRDefault="00382F79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Давид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Даниэль, </w:t>
            </w:r>
            <w:proofErr w:type="spellStart"/>
            <w:r w:rsidR="004266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Эма</w:t>
            </w:r>
            <w:proofErr w:type="spellEnd"/>
            <w:r w:rsidR="004266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5A72E4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/игра: «Повтори»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proofErr w:type="spellStart"/>
            <w:r w:rsidR="007406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заучивют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короткие стишки.</w:t>
            </w:r>
          </w:p>
          <w:p w:rsidR="00E818A7" w:rsidRPr="00F741CA" w:rsidRDefault="0042667A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Дамели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рина,Мирон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537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Подготовка к 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прогулке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Создавать условия для самостоятельной двигательной активности детей, беседа с детьми оправильном</w:t>
            </w:r>
            <w:r w:rsidR="0020570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использовании спортивно-</w:t>
            </w:r>
            <w:r w:rsidR="0020570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игрового оборудования и спортивные принадлежности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F741CA" w:rsidTr="00C438A0">
        <w:trPr>
          <w:trHeight w:val="22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20570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юдение за сезонными изменениями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наблюдение за воробьем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918CF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почками тополя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64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786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Балалардың үйге қайтуы/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495FB1" w:rsidP="0049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1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«Пластилиновый мир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«</w:t>
            </w:r>
            <w:r w:rsidR="009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детского сада</w:t>
            </w:r>
            <w:r w:rsidR="00495FB1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: </w:t>
            </w:r>
            <w:r w:rsidR="00023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Дорога-это целая жизнь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A35BA4" w:rsidRPr="00F741CA" w:rsidRDefault="00A35BA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35BA4" w:rsidRPr="00F741CA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23496"/>
    <w:rsid w:val="00023EBB"/>
    <w:rsid w:val="00051638"/>
    <w:rsid w:val="00066531"/>
    <w:rsid w:val="000B60E9"/>
    <w:rsid w:val="000C4F7D"/>
    <w:rsid w:val="000C62BD"/>
    <w:rsid w:val="000C7C5F"/>
    <w:rsid w:val="000E745E"/>
    <w:rsid w:val="00101CCA"/>
    <w:rsid w:val="00105396"/>
    <w:rsid w:val="00126750"/>
    <w:rsid w:val="001300E9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7CF1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31534E"/>
    <w:rsid w:val="00327110"/>
    <w:rsid w:val="00331A75"/>
    <w:rsid w:val="003357A6"/>
    <w:rsid w:val="00352AE1"/>
    <w:rsid w:val="00361A9F"/>
    <w:rsid w:val="00362A14"/>
    <w:rsid w:val="00366AEE"/>
    <w:rsid w:val="00372340"/>
    <w:rsid w:val="00381CC7"/>
    <w:rsid w:val="00382F79"/>
    <w:rsid w:val="003849C9"/>
    <w:rsid w:val="003A037B"/>
    <w:rsid w:val="003A3703"/>
    <w:rsid w:val="003B0956"/>
    <w:rsid w:val="003C236E"/>
    <w:rsid w:val="003C48D9"/>
    <w:rsid w:val="003D4A49"/>
    <w:rsid w:val="00402215"/>
    <w:rsid w:val="00415F50"/>
    <w:rsid w:val="0042667A"/>
    <w:rsid w:val="00430F97"/>
    <w:rsid w:val="00442C7C"/>
    <w:rsid w:val="00447182"/>
    <w:rsid w:val="00455A5E"/>
    <w:rsid w:val="004809F2"/>
    <w:rsid w:val="00486990"/>
    <w:rsid w:val="00491F48"/>
    <w:rsid w:val="00493BC7"/>
    <w:rsid w:val="00495FB1"/>
    <w:rsid w:val="00497F80"/>
    <w:rsid w:val="004A4F80"/>
    <w:rsid w:val="004B2813"/>
    <w:rsid w:val="004C59BF"/>
    <w:rsid w:val="004D4B0F"/>
    <w:rsid w:val="004E128B"/>
    <w:rsid w:val="004E4BBC"/>
    <w:rsid w:val="00503E95"/>
    <w:rsid w:val="005359D3"/>
    <w:rsid w:val="00545D26"/>
    <w:rsid w:val="00561A43"/>
    <w:rsid w:val="005650A3"/>
    <w:rsid w:val="005677DC"/>
    <w:rsid w:val="005703EA"/>
    <w:rsid w:val="00577703"/>
    <w:rsid w:val="005918CF"/>
    <w:rsid w:val="0059537F"/>
    <w:rsid w:val="005A72E4"/>
    <w:rsid w:val="005C69EF"/>
    <w:rsid w:val="005E44FA"/>
    <w:rsid w:val="0063269B"/>
    <w:rsid w:val="00641DB9"/>
    <w:rsid w:val="00647BEA"/>
    <w:rsid w:val="00653D84"/>
    <w:rsid w:val="006711C7"/>
    <w:rsid w:val="00674B32"/>
    <w:rsid w:val="00674C9C"/>
    <w:rsid w:val="006779CF"/>
    <w:rsid w:val="00686B97"/>
    <w:rsid w:val="006966DF"/>
    <w:rsid w:val="006A1F3E"/>
    <w:rsid w:val="006A7149"/>
    <w:rsid w:val="006B633A"/>
    <w:rsid w:val="006B63CE"/>
    <w:rsid w:val="006C5ACE"/>
    <w:rsid w:val="006F444B"/>
    <w:rsid w:val="0070613F"/>
    <w:rsid w:val="00714B23"/>
    <w:rsid w:val="0071793B"/>
    <w:rsid w:val="00717CC2"/>
    <w:rsid w:val="0072354E"/>
    <w:rsid w:val="00733A1F"/>
    <w:rsid w:val="007406A7"/>
    <w:rsid w:val="007543BE"/>
    <w:rsid w:val="00764B2C"/>
    <w:rsid w:val="00765621"/>
    <w:rsid w:val="00765670"/>
    <w:rsid w:val="00767FBE"/>
    <w:rsid w:val="007811B1"/>
    <w:rsid w:val="0078694A"/>
    <w:rsid w:val="00795F1E"/>
    <w:rsid w:val="007968AC"/>
    <w:rsid w:val="007A1408"/>
    <w:rsid w:val="007B65DE"/>
    <w:rsid w:val="007D03A3"/>
    <w:rsid w:val="00826763"/>
    <w:rsid w:val="008407EE"/>
    <w:rsid w:val="008424A7"/>
    <w:rsid w:val="008511E6"/>
    <w:rsid w:val="00857D80"/>
    <w:rsid w:val="00871488"/>
    <w:rsid w:val="008B67B6"/>
    <w:rsid w:val="008C4203"/>
    <w:rsid w:val="00907F40"/>
    <w:rsid w:val="00910226"/>
    <w:rsid w:val="0092554F"/>
    <w:rsid w:val="00935300"/>
    <w:rsid w:val="009547B7"/>
    <w:rsid w:val="00967304"/>
    <w:rsid w:val="009719A8"/>
    <w:rsid w:val="0097372B"/>
    <w:rsid w:val="00973BF9"/>
    <w:rsid w:val="00997EB8"/>
    <w:rsid w:val="009C0073"/>
    <w:rsid w:val="009C7061"/>
    <w:rsid w:val="00A037E5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F4D28"/>
    <w:rsid w:val="00AF4FB2"/>
    <w:rsid w:val="00B02C35"/>
    <w:rsid w:val="00B048E8"/>
    <w:rsid w:val="00B12938"/>
    <w:rsid w:val="00B12E2B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4DD3"/>
    <w:rsid w:val="00BB6D14"/>
    <w:rsid w:val="00BE34BC"/>
    <w:rsid w:val="00BF0CEE"/>
    <w:rsid w:val="00C01F23"/>
    <w:rsid w:val="00C23A8F"/>
    <w:rsid w:val="00C326E7"/>
    <w:rsid w:val="00C407AB"/>
    <w:rsid w:val="00C4114A"/>
    <w:rsid w:val="00C438A0"/>
    <w:rsid w:val="00C52224"/>
    <w:rsid w:val="00C54CCF"/>
    <w:rsid w:val="00C561E2"/>
    <w:rsid w:val="00C82602"/>
    <w:rsid w:val="00C84E4E"/>
    <w:rsid w:val="00C97155"/>
    <w:rsid w:val="00CA0143"/>
    <w:rsid w:val="00CA4B34"/>
    <w:rsid w:val="00CB3DE3"/>
    <w:rsid w:val="00CC2724"/>
    <w:rsid w:val="00CC2D3C"/>
    <w:rsid w:val="00CD56E1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74C41"/>
    <w:rsid w:val="00DA17EA"/>
    <w:rsid w:val="00DC2AAD"/>
    <w:rsid w:val="00DD581E"/>
    <w:rsid w:val="00DF2E69"/>
    <w:rsid w:val="00E145EF"/>
    <w:rsid w:val="00E154BB"/>
    <w:rsid w:val="00E1571A"/>
    <w:rsid w:val="00E252DA"/>
    <w:rsid w:val="00E445CF"/>
    <w:rsid w:val="00E5190A"/>
    <w:rsid w:val="00E67C95"/>
    <w:rsid w:val="00E71BF9"/>
    <w:rsid w:val="00E75E61"/>
    <w:rsid w:val="00E818A7"/>
    <w:rsid w:val="00E91406"/>
    <w:rsid w:val="00EA3D03"/>
    <w:rsid w:val="00EB2124"/>
    <w:rsid w:val="00EB2496"/>
    <w:rsid w:val="00EC5E65"/>
    <w:rsid w:val="00EC7B0A"/>
    <w:rsid w:val="00EC7E32"/>
    <w:rsid w:val="00ED653C"/>
    <w:rsid w:val="00EF39B9"/>
    <w:rsid w:val="00F122DA"/>
    <w:rsid w:val="00F1607C"/>
    <w:rsid w:val="00F17E2E"/>
    <w:rsid w:val="00F31B06"/>
    <w:rsid w:val="00F55DC5"/>
    <w:rsid w:val="00F7185B"/>
    <w:rsid w:val="00F741CA"/>
    <w:rsid w:val="00F9434A"/>
    <w:rsid w:val="00F95FDC"/>
    <w:rsid w:val="00FA0D7C"/>
    <w:rsid w:val="00FD4CA8"/>
    <w:rsid w:val="00FD715A"/>
    <w:rsid w:val="00FE6038"/>
    <w:rsid w:val="00FF58C7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956BF-D5AD-4C17-B078-78C7DED9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2376</TotalTime>
  <Pages>9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</cp:lastModifiedBy>
  <cp:revision>149</cp:revision>
  <cp:lastPrinted>2023-02-24T05:46:00Z</cp:lastPrinted>
  <dcterms:created xsi:type="dcterms:W3CDTF">2022-12-24T07:25:00Z</dcterms:created>
  <dcterms:modified xsi:type="dcterms:W3CDTF">2023-05-28T17:11:00Z</dcterms:modified>
</cp:coreProperties>
</file>